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3F4B6" w14:textId="4829D407" w:rsidR="004C07A8" w:rsidRPr="003A2127" w:rsidRDefault="004C07A8" w:rsidP="003A2127">
      <w:pPr>
        <w:spacing w:after="360"/>
        <w:rPr>
          <w:rFonts w:ascii="Calibri" w:hAnsi="Calibri" w:cs="Calibri"/>
          <w:sz w:val="28"/>
          <w:szCs w:val="28"/>
          <w:lang w:val="hr-HR"/>
        </w:rPr>
      </w:pPr>
      <w:r w:rsidRPr="003A2127">
        <w:rPr>
          <w:rFonts w:ascii="Calibri" w:hAnsi="Calibri" w:cs="Calibri"/>
          <w:sz w:val="28"/>
          <w:szCs w:val="28"/>
          <w:lang w:val="hr-HR"/>
        </w:rPr>
        <w:t>Upute za podnošenje molbe za odobrenje teme diplomskog rada s</w:t>
      </w:r>
      <w:r w:rsidR="0098462C" w:rsidRPr="003A2127">
        <w:rPr>
          <w:rFonts w:ascii="Calibri" w:hAnsi="Calibri" w:cs="Calibri"/>
          <w:sz w:val="28"/>
          <w:szCs w:val="28"/>
          <w:lang w:val="hr-HR"/>
        </w:rPr>
        <w:t xml:space="preserve"> </w:t>
      </w:r>
      <w:r w:rsidRPr="003A2127">
        <w:rPr>
          <w:rFonts w:ascii="Calibri" w:hAnsi="Calibri" w:cs="Calibri"/>
          <w:sz w:val="28"/>
          <w:szCs w:val="28"/>
          <w:lang w:val="hr-HR"/>
        </w:rPr>
        <w:t xml:space="preserve">pedagoško-psihološko-didaktičko-metodičkom komponentom </w:t>
      </w:r>
    </w:p>
    <w:p w14:paraId="1CE47231" w14:textId="37EDA6D8" w:rsidR="002C54A9" w:rsidRPr="00E343B1" w:rsidRDefault="004C07A8" w:rsidP="0098462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</w:rPr>
        <w:t>Pri Odsjeku za povijest moguće je napisati diplomski rad s pedagoško-psihološko-didaktičko-metodičkom</w:t>
      </w:r>
      <w:r w:rsidR="004C28F6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 (dalje: PPDM)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>komponentom</w:t>
      </w:r>
      <w:r w:rsidR="00FA0420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. Cjelokupan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iznos ECTS bodova koje donosi </w:t>
      </w:r>
      <w:r w:rsidR="00FA0420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takav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diplomski rad ubraja </w:t>
      </w:r>
      <w:r w:rsidR="00FA0420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se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u 60 ECTS bodova </w:t>
      </w:r>
      <w:r w:rsidR="00FA0420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koje je tijekom studija potrebno prikupiti na predmetima za razvoj nastavničkih kompetencija. </w:t>
      </w:r>
    </w:p>
    <w:p w14:paraId="1A53CD76" w14:textId="26E20D92" w:rsidR="004C07A8" w:rsidRPr="00E343B1" w:rsidRDefault="00FB3D60" w:rsidP="0098462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4C07A8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iplomski rad s </w:t>
      </w:r>
      <w:r w:rsidR="004C28F6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PPDM </w:t>
      </w:r>
      <w:r w:rsidR="004C07A8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komponentom </w:t>
      </w:r>
      <w:r w:rsidR="00FA4047">
        <w:rPr>
          <w:rFonts w:ascii="Calibri" w:hAnsi="Calibri" w:cs="Calibri"/>
          <w:color w:val="000000" w:themeColor="text1"/>
          <w:sz w:val="22"/>
          <w:szCs w:val="22"/>
        </w:rPr>
        <w:t xml:space="preserve">obuhvaća </w:t>
      </w:r>
      <w:r w:rsidR="00FA4047" w:rsidRPr="00FA4047">
        <w:rPr>
          <w:rFonts w:ascii="Calibri" w:hAnsi="Calibri" w:cs="Calibri"/>
          <w:b/>
          <w:color w:val="000000" w:themeColor="text1"/>
          <w:sz w:val="22"/>
          <w:szCs w:val="22"/>
        </w:rPr>
        <w:t>dvije kategorije</w:t>
      </w:r>
      <w:r w:rsidR="00FA4047">
        <w:rPr>
          <w:rFonts w:ascii="Calibri" w:hAnsi="Calibri" w:cs="Calibri"/>
          <w:color w:val="000000" w:themeColor="text1"/>
          <w:sz w:val="22"/>
          <w:szCs w:val="22"/>
        </w:rPr>
        <w:t xml:space="preserve"> radova</w:t>
      </w:r>
      <w:r w:rsidR="004C07A8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</w:p>
    <w:p w14:paraId="1BFDDBF2" w14:textId="2320AFB3" w:rsidR="004C07A8" w:rsidRPr="00E343B1" w:rsidRDefault="004C07A8" w:rsidP="009846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>rad koji se u cijelosti bavi teorijom i/ili praksom učenja i po</w:t>
      </w:r>
      <w:r w:rsidR="004C28F6"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>d</w:t>
      </w:r>
      <w:r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>učavanja povijesti</w:t>
      </w:r>
    </w:p>
    <w:p w14:paraId="74EB8F9A" w14:textId="17A06C6F" w:rsidR="004C07A8" w:rsidRDefault="004C07A8" w:rsidP="009846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rad u </w:t>
      </w:r>
      <w:r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kojemu se </w:t>
      </w:r>
      <w:r w:rsidR="00B10462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>barem jedno</w:t>
      </w:r>
      <w:r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 xml:space="preserve"> poglavlj</w:t>
      </w:r>
      <w:r w:rsidR="00B10462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>e</w:t>
      </w:r>
      <w:r w:rsidR="00F53084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>, odnosno</w:t>
      </w:r>
      <w:r w:rsidR="003904CD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 xml:space="preserve"> </w:t>
      </w:r>
      <w:r w:rsidR="005134D9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>najmanje</w:t>
      </w:r>
      <w:r w:rsidR="003904CD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 xml:space="preserve"> 20 posto od propisanih 60-80 kartica teksta</w:t>
      </w:r>
      <w:r w:rsidR="003904CD"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>bavi primjenom</w:t>
      </w:r>
      <w:r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istraživane</w:t>
      </w:r>
      <w:r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materije u učenju i po</w:t>
      </w:r>
      <w:r w:rsidR="00543F6B"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>d</w:t>
      </w:r>
      <w:r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učavanju povijesti. </w:t>
      </w:r>
    </w:p>
    <w:p w14:paraId="797541F4" w14:textId="12F52D89" w:rsidR="009F032A" w:rsidRPr="00E343B1" w:rsidRDefault="009F032A" w:rsidP="009F032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>Napominjemo da se priprema za nastavni sat ne</w:t>
      </w:r>
      <w:r w:rsidR="005134D9"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>smatra dijelom glavnog teksta diplomskog rada već se stavlja u prilog</w:t>
      </w:r>
      <w:r w:rsidR="005134D9"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>e</w:t>
      </w:r>
      <w:r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. </w:t>
      </w:r>
    </w:p>
    <w:p w14:paraId="292D849F" w14:textId="5488EAD9" w:rsidR="00F14304" w:rsidRDefault="00FE0163" w:rsidP="00EC777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Student nastavničkog smjera koji želi da mu se odobri tema diplomskog rada s PPDM komponentom, u dogovoru s budućim mentorom, </w:t>
      </w:r>
      <w:r w:rsidR="00644EE0">
        <w:rPr>
          <w:rFonts w:ascii="Calibri" w:hAnsi="Calibri" w:cs="Calibri"/>
          <w:color w:val="000000" w:themeColor="text1"/>
          <w:sz w:val="22"/>
          <w:szCs w:val="22"/>
        </w:rPr>
        <w:t xml:space="preserve">upućuje krajem 3. semestra molbu </w:t>
      </w:r>
      <w:r w:rsidR="00644EE0" w:rsidRPr="00E343B1">
        <w:rPr>
          <w:rFonts w:ascii="Calibri" w:hAnsi="Calibri" w:cs="Calibri"/>
          <w:i/>
          <w:color w:val="000000" w:themeColor="text1"/>
          <w:sz w:val="22"/>
          <w:szCs w:val="22"/>
        </w:rPr>
        <w:t>P</w:t>
      </w:r>
      <w:r w:rsidR="00644EE0" w:rsidRPr="00E343B1">
        <w:rPr>
          <w:rFonts w:ascii="Calibri" w:hAnsi="Calibri" w:cs="Calibri"/>
          <w:i/>
          <w:iCs/>
          <w:color w:val="000000" w:themeColor="text1"/>
          <w:sz w:val="22"/>
          <w:szCs w:val="22"/>
        </w:rPr>
        <w:t>ovjerenstvu za diplomske radove s PPDM komponentom</w:t>
      </w:r>
      <w:r w:rsidR="00644EE0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 (dalje: Povjerenstvo). </w:t>
      </w:r>
      <w:r w:rsidR="00644EE0">
        <w:rPr>
          <w:rFonts w:ascii="Calibri" w:hAnsi="Calibri" w:cs="Calibri"/>
          <w:color w:val="000000" w:themeColor="text1"/>
          <w:sz w:val="22"/>
          <w:szCs w:val="22"/>
        </w:rPr>
        <w:t xml:space="preserve">Molbu </w:t>
      </w:r>
      <w:r w:rsidR="00644EE0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supotpisuju student i predloženi mentor. </w:t>
      </w:r>
      <w:r w:rsidR="00F14304">
        <w:rPr>
          <w:rFonts w:ascii="Calibri" w:hAnsi="Calibri" w:cs="Calibri"/>
          <w:color w:val="000000" w:themeColor="text1"/>
          <w:sz w:val="22"/>
          <w:szCs w:val="22"/>
        </w:rPr>
        <w:t xml:space="preserve">Obrasci za molbe nalaze se u nastavku uputa. </w:t>
      </w:r>
    </w:p>
    <w:p w14:paraId="34E17850" w14:textId="51C9A3BD" w:rsidR="00AB09B7" w:rsidRPr="00E343B1" w:rsidRDefault="00644EE0" w:rsidP="009F360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Studenti koji </w:t>
      </w:r>
      <w:r w:rsidR="00FE0163" w:rsidRPr="00E343B1">
        <w:rPr>
          <w:rFonts w:ascii="Calibri" w:hAnsi="Calibri" w:cs="Calibri"/>
          <w:color w:val="000000" w:themeColor="text1"/>
          <w:sz w:val="22"/>
          <w:szCs w:val="22"/>
        </w:rPr>
        <w:t>piš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u rad iz </w:t>
      </w:r>
      <w:r w:rsidRPr="00644EE0">
        <w:rPr>
          <w:rFonts w:ascii="Calibri" w:hAnsi="Calibri" w:cs="Calibri"/>
          <w:b/>
          <w:color w:val="000000" w:themeColor="text1"/>
          <w:sz w:val="22"/>
          <w:szCs w:val="22"/>
        </w:rPr>
        <w:t>kategorije 1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(rad koji se u cijelosti bavi učenjem i podučavanjem povijesti) </w:t>
      </w:r>
      <w:r w:rsidR="00F14304">
        <w:rPr>
          <w:rFonts w:ascii="Calibri" w:hAnsi="Calibri" w:cs="Calibri"/>
          <w:color w:val="000000" w:themeColor="text1"/>
          <w:sz w:val="22"/>
          <w:szCs w:val="22"/>
        </w:rPr>
        <w:t xml:space="preserve">molbi </w:t>
      </w:r>
      <w:r w:rsidR="00FA4047">
        <w:rPr>
          <w:rFonts w:ascii="Calibri" w:hAnsi="Calibri" w:cs="Calibri"/>
          <w:color w:val="000000" w:themeColor="text1"/>
          <w:sz w:val="22"/>
          <w:szCs w:val="22"/>
        </w:rPr>
        <w:t>prilažu sinopsis diplomskog rada</w:t>
      </w:r>
      <w:r w:rsidR="00F14304">
        <w:rPr>
          <w:rFonts w:ascii="Calibri" w:hAnsi="Calibri" w:cs="Calibri"/>
          <w:color w:val="000000" w:themeColor="text1"/>
          <w:sz w:val="22"/>
          <w:szCs w:val="22"/>
        </w:rPr>
        <w:t xml:space="preserve"> koji izrađuju na diplomskoj radionici nastavničkog smjera. Studenti koji pišu rad iz </w:t>
      </w:r>
      <w:r w:rsidR="00F14304">
        <w:rPr>
          <w:rFonts w:ascii="Calibri" w:hAnsi="Calibri" w:cs="Calibri"/>
          <w:b/>
          <w:color w:val="000000" w:themeColor="text1"/>
          <w:sz w:val="22"/>
          <w:szCs w:val="22"/>
        </w:rPr>
        <w:t xml:space="preserve">kategorije 2 </w:t>
      </w:r>
      <w:r w:rsidR="00F14304">
        <w:rPr>
          <w:rFonts w:ascii="Calibri" w:hAnsi="Calibri" w:cs="Calibri"/>
          <w:color w:val="000000" w:themeColor="text1"/>
          <w:sz w:val="22"/>
          <w:szCs w:val="22"/>
        </w:rPr>
        <w:t xml:space="preserve">(rad u kojemu </w:t>
      </w:r>
      <w:r w:rsidR="00F14304" w:rsidRPr="003A2127">
        <w:rPr>
          <w:rFonts w:ascii="Calibri" w:hAnsi="Calibri" w:cs="Calibri"/>
          <w:color w:val="000000" w:themeColor="text1"/>
          <w:sz w:val="22"/>
          <w:szCs w:val="22"/>
        </w:rPr>
        <w:t xml:space="preserve">se </w:t>
      </w:r>
      <w:r w:rsidR="00B10462" w:rsidRPr="003A2127">
        <w:rPr>
          <w:rFonts w:ascii="Calibri" w:hAnsi="Calibri" w:cs="Calibri"/>
          <w:i/>
          <w:color w:val="000000" w:themeColor="text1"/>
          <w:sz w:val="22"/>
          <w:szCs w:val="22"/>
        </w:rPr>
        <w:t>barem jedno</w:t>
      </w:r>
      <w:r w:rsidR="00F14304" w:rsidRPr="003A2127">
        <w:rPr>
          <w:rFonts w:ascii="Calibri" w:hAnsi="Calibri" w:cs="Calibri"/>
          <w:i/>
          <w:color w:val="000000" w:themeColor="text1"/>
          <w:sz w:val="22"/>
          <w:szCs w:val="22"/>
        </w:rPr>
        <w:t xml:space="preserve"> poglavlj</w:t>
      </w:r>
      <w:r w:rsidR="00B10462" w:rsidRPr="003A2127">
        <w:rPr>
          <w:rFonts w:ascii="Calibri" w:hAnsi="Calibri" w:cs="Calibri"/>
          <w:i/>
          <w:color w:val="000000" w:themeColor="text1"/>
          <w:sz w:val="22"/>
          <w:szCs w:val="22"/>
        </w:rPr>
        <w:t>e</w:t>
      </w:r>
      <w:r w:rsidR="00F53084" w:rsidRPr="003A2127">
        <w:rPr>
          <w:rFonts w:ascii="Calibri" w:hAnsi="Calibri" w:cs="Calibri"/>
          <w:i/>
          <w:color w:val="000000" w:themeColor="text1"/>
          <w:sz w:val="22"/>
          <w:szCs w:val="22"/>
        </w:rPr>
        <w:t>, odnosno</w:t>
      </w:r>
      <w:r w:rsidR="009A571C" w:rsidRPr="003A2127">
        <w:rPr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r w:rsidR="005134D9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>najmanje</w:t>
      </w:r>
      <w:r w:rsidR="003904CD" w:rsidRPr="003A2127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 xml:space="preserve"> 20 posto od propisanih 60-80 kartica teksta</w:t>
      </w:r>
      <w:r w:rsidR="003904CD"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A2127">
        <w:rPr>
          <w:rFonts w:ascii="Calibri" w:hAnsi="Calibri" w:cs="Calibri"/>
          <w:color w:val="000000" w:themeColor="text1"/>
          <w:sz w:val="22"/>
          <w:szCs w:val="22"/>
        </w:rPr>
        <w:t>bavi primjenom</w:t>
      </w:r>
      <w:bookmarkStart w:id="0" w:name="_GoBack"/>
      <w:bookmarkEnd w:id="0"/>
      <w:r w:rsidR="00F14304" w:rsidRPr="003A2127">
        <w:rPr>
          <w:rFonts w:ascii="Calibri" w:hAnsi="Calibri" w:cs="Calibri"/>
          <w:color w:val="000000" w:themeColor="text1"/>
          <w:sz w:val="22"/>
          <w:szCs w:val="22"/>
        </w:rPr>
        <w:t xml:space="preserve"> istraživane materije u učenju i podučavanju povijesti), molbi prilažu </w:t>
      </w:r>
      <w:r w:rsidR="00705DD7" w:rsidRPr="003A2127">
        <w:rPr>
          <w:rFonts w:ascii="Calibri" w:hAnsi="Calibri" w:cs="Calibri"/>
          <w:color w:val="000000" w:themeColor="text1"/>
          <w:sz w:val="22"/>
          <w:szCs w:val="22"/>
        </w:rPr>
        <w:t xml:space="preserve">sinopsis izrađen na diplomskoj radionici koju su pohađali, </w:t>
      </w:r>
      <w:r w:rsidR="00094A6B" w:rsidRPr="003A2127">
        <w:rPr>
          <w:rFonts w:ascii="Calibri" w:hAnsi="Calibri" w:cs="Calibri"/>
          <w:color w:val="000000" w:themeColor="text1"/>
          <w:sz w:val="22"/>
          <w:szCs w:val="22"/>
        </w:rPr>
        <w:t>ako</w:t>
      </w:r>
      <w:r w:rsidR="008866D0" w:rsidRPr="003A2127">
        <w:rPr>
          <w:rFonts w:ascii="Calibri" w:hAnsi="Calibri" w:cs="Calibri"/>
          <w:color w:val="000000" w:themeColor="text1"/>
          <w:sz w:val="22"/>
          <w:szCs w:val="22"/>
        </w:rPr>
        <w:t xml:space="preserve"> je u njemu </w:t>
      </w:r>
      <w:r w:rsidR="00705DD7" w:rsidRPr="003A2127">
        <w:rPr>
          <w:rFonts w:ascii="Calibri" w:hAnsi="Calibri" w:cs="Calibri"/>
          <w:color w:val="000000" w:themeColor="text1"/>
          <w:sz w:val="22"/>
          <w:szCs w:val="22"/>
        </w:rPr>
        <w:t xml:space="preserve">vidljivo kako će se </w:t>
      </w:r>
      <w:r w:rsidR="008866D0" w:rsidRPr="003A2127">
        <w:rPr>
          <w:rFonts w:ascii="Calibri" w:hAnsi="Calibri" w:cs="Calibri"/>
          <w:color w:val="000000" w:themeColor="text1"/>
          <w:sz w:val="22"/>
          <w:szCs w:val="22"/>
        </w:rPr>
        <w:t xml:space="preserve">u diplomskom radu </w:t>
      </w:r>
      <w:r w:rsidR="00705DD7" w:rsidRPr="003A2127">
        <w:rPr>
          <w:rFonts w:ascii="Calibri" w:hAnsi="Calibri" w:cs="Calibri"/>
          <w:color w:val="000000" w:themeColor="text1"/>
          <w:sz w:val="22"/>
          <w:szCs w:val="22"/>
        </w:rPr>
        <w:t>ostvarivati PPDM komponenta (prema dolje</w:t>
      </w:r>
      <w:r w:rsidR="00B10462" w:rsidRPr="003A212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05DD7" w:rsidRPr="003A2127">
        <w:rPr>
          <w:rFonts w:ascii="Calibri" w:hAnsi="Calibri" w:cs="Calibri"/>
          <w:color w:val="000000" w:themeColor="text1"/>
          <w:sz w:val="22"/>
          <w:szCs w:val="22"/>
        </w:rPr>
        <w:t>navedenim kriterijima</w:t>
      </w:r>
      <w:r w:rsidR="00705DD7">
        <w:rPr>
          <w:rFonts w:ascii="Calibri" w:hAnsi="Calibri" w:cs="Calibri"/>
          <w:color w:val="000000" w:themeColor="text1"/>
          <w:sz w:val="22"/>
          <w:szCs w:val="22"/>
        </w:rPr>
        <w:t xml:space="preserve">). Ako to u sinopsisu nije vidljivo, umjesto sinopsisa prilažu </w:t>
      </w:r>
      <w:r w:rsidR="00F14304">
        <w:rPr>
          <w:rFonts w:ascii="Calibri" w:hAnsi="Calibri" w:cs="Calibri"/>
          <w:color w:val="000000" w:themeColor="text1"/>
          <w:sz w:val="22"/>
          <w:szCs w:val="22"/>
        </w:rPr>
        <w:t xml:space="preserve">obrazloženje </w:t>
      </w:r>
      <w:r w:rsidR="00352159">
        <w:rPr>
          <w:rFonts w:ascii="Calibri" w:hAnsi="Calibri" w:cs="Calibri"/>
          <w:color w:val="000000" w:themeColor="text1"/>
          <w:sz w:val="22"/>
          <w:szCs w:val="22"/>
        </w:rPr>
        <w:t xml:space="preserve">u kojemu će: </w:t>
      </w:r>
    </w:p>
    <w:p w14:paraId="35D9E606" w14:textId="45F14E27" w:rsidR="00352159" w:rsidRDefault="00352159" w:rsidP="00AB09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>
        <w:rPr>
          <w:rFonts w:ascii="Calibri" w:hAnsi="Calibri" w:cs="Calibri"/>
          <w:color w:val="000000" w:themeColor="text1"/>
          <w:sz w:val="22"/>
          <w:szCs w:val="22"/>
          <w:lang w:eastAsia="en-US"/>
        </w:rPr>
        <w:t>navesti naslov teme te opisati temu diplomskog rada</w:t>
      </w:r>
    </w:p>
    <w:p w14:paraId="435A2BD7" w14:textId="231A62C6" w:rsidR="00AB09B7" w:rsidRPr="003A2127" w:rsidRDefault="00352159" w:rsidP="00AB09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objasniti </w:t>
      </w:r>
      <w:r w:rsidR="009F360C"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na koji će se način istraživana materija prilagoditi za učenje i podučavanje povijesti (skicirati osnovnu ideju, navesti barem </w:t>
      </w:r>
      <w:r w:rsidR="009F360C"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>neke strategije, metode ili tehnike)</w:t>
      </w:r>
      <w:r w:rsidR="005134D9" w:rsidRPr="003A2127">
        <w:rPr>
          <w:rFonts w:ascii="Calibri" w:hAnsi="Calibri" w:cs="Calibri"/>
          <w:color w:val="000000" w:themeColor="text1"/>
          <w:sz w:val="22"/>
          <w:szCs w:val="22"/>
          <w:lang w:eastAsia="en-US"/>
        </w:rPr>
        <w:t>, na način koji opravdava kriterij od najmanje 20 posto diplomskog rada</w:t>
      </w:r>
    </w:p>
    <w:p w14:paraId="69DE8F7B" w14:textId="23916572" w:rsidR="009F360C" w:rsidRPr="00E343B1" w:rsidRDefault="009F360C" w:rsidP="00AB09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objasniti kako je navedeni pristup utemeljen u stručnoj literaturi o učenju i podučavanju povijesti (navesti literaturu iz koje su preuzeti osnovni koncepti i ideje; navesti istraživanja ili teorije učenja i podučavanja koja govore u prilog efikasnosti odabranog pristupa; navesti druge primjere). </w:t>
      </w:r>
    </w:p>
    <w:p w14:paraId="7FB472C6" w14:textId="4E431A58" w:rsidR="00EB7701" w:rsidRPr="00E343B1" w:rsidRDefault="00EB7701" w:rsidP="0098462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343B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Ako Povjerenstvo utvrdi </w:t>
      </w:r>
      <w:r w:rsidR="00FE0163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da </w:t>
      </w:r>
      <w:r w:rsidR="0014256F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predložena </w:t>
      </w:r>
      <w:r w:rsidR="00FE0163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tema ima odgovarajuću PPDM komponentu,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>tema se</w:t>
      </w:r>
      <w:r w:rsidR="0014256F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upućuje </w:t>
      </w:r>
      <w:r w:rsidR="00FE0163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na sjednicu Odsjeka (na način kako se i inače teme i mentori dojavljuju za dnevni red sjednica). </w:t>
      </w:r>
      <w:r w:rsidR="0014256F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Uz </w:t>
      </w:r>
      <w:r w:rsidR="00AB09B7" w:rsidRPr="00E343B1">
        <w:rPr>
          <w:rFonts w:ascii="Calibri" w:hAnsi="Calibri" w:cs="Calibri"/>
          <w:color w:val="000000" w:themeColor="text1"/>
          <w:sz w:val="22"/>
          <w:szCs w:val="22"/>
        </w:rPr>
        <w:t>prijavu teme</w:t>
      </w:r>
      <w:r w:rsidR="0014256F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 svakako valja napomenuti da je riječ o radu s PPDM komponentom. </w:t>
      </w:r>
    </w:p>
    <w:p w14:paraId="3969C604" w14:textId="6889DB3A" w:rsidR="004C07A8" w:rsidRPr="00E343B1" w:rsidRDefault="004C07A8" w:rsidP="0098462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</w:rPr>
        <w:t>Nakon uspješno obranjenog diplomskog rada s</w:t>
      </w:r>
      <w:r w:rsidR="00EB7701"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 PPDM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 xml:space="preserve">komponentom student treba ispuniti </w:t>
      </w:r>
      <w:r w:rsidRPr="00E343B1">
        <w:rPr>
          <w:rFonts w:ascii="Calibri" w:hAnsi="Calibri" w:cs="Calibri"/>
          <w:i/>
          <w:iCs/>
          <w:color w:val="000000" w:themeColor="text1"/>
          <w:sz w:val="22"/>
          <w:szCs w:val="22"/>
        </w:rPr>
        <w:t>potvrdu o obranjenom radu s PPDM komponentom</w:t>
      </w:r>
      <w:r w:rsidR="00EB7701" w:rsidRPr="00E343B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EB7701" w:rsidRPr="00E343B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koja se nalazi na stranicama Centra za obrazovanje nastavnika. Mentor ovjerava potvrdu </w:t>
      </w:r>
      <w:r w:rsidRPr="00E343B1">
        <w:rPr>
          <w:rFonts w:ascii="Calibri" w:hAnsi="Calibri" w:cs="Calibri"/>
          <w:color w:val="000000" w:themeColor="text1"/>
          <w:sz w:val="22"/>
          <w:szCs w:val="22"/>
        </w:rPr>
        <w:t>potpisom i pečatom Odsjeka.</w:t>
      </w:r>
    </w:p>
    <w:p w14:paraId="66DDE273" w14:textId="77777777" w:rsidR="003A2127" w:rsidRDefault="00FE0163" w:rsidP="005664C6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>P</w:t>
      </w:r>
      <w:r w:rsidRPr="00E343B1">
        <w:rPr>
          <w:rFonts w:ascii="Calibri" w:hAnsi="Calibri" w:cs="Calibri"/>
          <w:iCs/>
          <w:color w:val="000000" w:themeColor="text1"/>
          <w:sz w:val="22"/>
          <w:szCs w:val="22"/>
          <w:lang w:val="hr-HR"/>
        </w:rPr>
        <w:t xml:space="preserve">ovjerenstvo za diplomske radove s PPDM komponentom </w:t>
      </w:r>
      <w:r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čine doc. dr. </w:t>
      </w:r>
      <w:proofErr w:type="spellStart"/>
      <w:r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>sc</w:t>
      </w:r>
      <w:proofErr w:type="spellEnd"/>
      <w:r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. Snježana Koren, voditeljica nastavničkog smjera, prof. dr. </w:t>
      </w:r>
      <w:proofErr w:type="spellStart"/>
      <w:r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>sc</w:t>
      </w:r>
      <w:proofErr w:type="spellEnd"/>
      <w:r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. Hrvoje Gračanin, voditelj diplomske radionice nastavničkog smjera i Dea Marić, članica Katedre za metodiku nastave povijesti. </w:t>
      </w:r>
      <w:r w:rsidR="00E159E2"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Molbe za priznavanje teme diplomskog rada s PPDM komponentom upućuju se na email adrese </w:t>
      </w:r>
      <w:hyperlink r:id="rId5" w:history="1">
        <w:r w:rsidR="00EC68E7" w:rsidRPr="00E343B1">
          <w:rPr>
            <w:rStyle w:val="Hyperlink"/>
            <w:rFonts w:ascii="Calibri" w:hAnsi="Calibri" w:cs="Calibri"/>
            <w:color w:val="000000" w:themeColor="text1"/>
            <w:sz w:val="22"/>
            <w:szCs w:val="22"/>
            <w:lang w:val="hr-HR"/>
          </w:rPr>
          <w:t>povijest@m.ffzg.unizg.hr</w:t>
        </w:r>
      </w:hyperlink>
      <w:r w:rsidR="00E159E2"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 </w:t>
      </w:r>
      <w:r w:rsidR="00EC68E7"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 xml:space="preserve">i </w:t>
      </w:r>
      <w:hyperlink r:id="rId6" w:history="1">
        <w:r w:rsidR="00EC68E7" w:rsidRPr="00E343B1">
          <w:rPr>
            <w:rStyle w:val="Hyperlink"/>
            <w:rFonts w:ascii="Calibri" w:hAnsi="Calibri" w:cs="Calibri"/>
            <w:color w:val="000000" w:themeColor="text1"/>
            <w:sz w:val="22"/>
            <w:szCs w:val="22"/>
            <w:lang w:val="hr-HR"/>
          </w:rPr>
          <w:t>skoren@m.ffzg.hr</w:t>
        </w:r>
      </w:hyperlink>
      <w:r w:rsidR="00E159E2"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t>.</w:t>
      </w:r>
    </w:p>
    <w:p w14:paraId="0AB6C137" w14:textId="025A8CF2" w:rsidR="00E343B1" w:rsidRPr="00E343B1" w:rsidRDefault="00E343B1" w:rsidP="005664C6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 w:rsidRPr="00E343B1">
        <w:rPr>
          <w:rFonts w:ascii="Calibri" w:hAnsi="Calibri" w:cs="Calibri"/>
          <w:color w:val="000000" w:themeColor="text1"/>
          <w:sz w:val="22"/>
          <w:szCs w:val="22"/>
          <w:lang w:val="hr-HR"/>
        </w:rPr>
        <w:br w:type="page"/>
      </w:r>
    </w:p>
    <w:p w14:paraId="03B639C5" w14:textId="62F9F707" w:rsidR="00E343B1" w:rsidRDefault="00E343B1" w:rsidP="003A2127">
      <w:pPr>
        <w:spacing w:after="60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lastRenderedPageBreak/>
        <w:t>Ime i prezime studenta</w:t>
      </w:r>
    </w:p>
    <w:p w14:paraId="22FDD87A" w14:textId="77777777" w:rsidR="003A2127" w:rsidRDefault="003A2127" w:rsidP="003A2127">
      <w:pPr>
        <w:spacing w:after="60"/>
        <w:rPr>
          <w:rFonts w:ascii="Calibri" w:hAnsi="Calibri" w:cs="Calibri"/>
          <w:lang w:val="hr-HR" w:eastAsia="en-US"/>
        </w:rPr>
      </w:pPr>
      <w:r>
        <w:rPr>
          <w:rFonts w:ascii="Calibri" w:hAnsi="Calibri" w:cs="Calibri"/>
          <w:lang w:val="hr-HR" w:eastAsia="en-US"/>
        </w:rPr>
        <w:t>J</w:t>
      </w:r>
      <w:r w:rsidR="00AA514B">
        <w:rPr>
          <w:rFonts w:ascii="Calibri" w:hAnsi="Calibri" w:cs="Calibri"/>
          <w:lang w:val="hr-HR" w:eastAsia="en-US"/>
        </w:rPr>
        <w:t>MB</w:t>
      </w:r>
      <w:r>
        <w:rPr>
          <w:rFonts w:ascii="Calibri" w:hAnsi="Calibri" w:cs="Calibri"/>
          <w:lang w:val="hr-HR" w:eastAsia="en-US"/>
        </w:rPr>
        <w:t>AG</w:t>
      </w:r>
      <w:r w:rsidR="00AA514B">
        <w:rPr>
          <w:rFonts w:ascii="Calibri" w:hAnsi="Calibri" w:cs="Calibri"/>
          <w:lang w:val="hr-HR" w:eastAsia="en-US"/>
        </w:rPr>
        <w:t>:</w:t>
      </w:r>
    </w:p>
    <w:p w14:paraId="2A86AF9F" w14:textId="14F72AB8" w:rsidR="00AA514B" w:rsidRPr="00E343B1" w:rsidRDefault="003A2127" w:rsidP="003A2127">
      <w:pPr>
        <w:spacing w:after="480"/>
        <w:rPr>
          <w:rFonts w:ascii="Calibri" w:hAnsi="Calibri" w:cs="Calibri"/>
          <w:lang w:val="hr-HR" w:eastAsia="en-US"/>
        </w:rPr>
      </w:pPr>
      <w:r>
        <w:rPr>
          <w:rFonts w:ascii="Calibri" w:hAnsi="Calibri" w:cs="Calibri"/>
          <w:lang w:val="hr-HR" w:eastAsia="en-US"/>
        </w:rPr>
        <w:t xml:space="preserve">Email: </w:t>
      </w:r>
    </w:p>
    <w:p w14:paraId="3A6F951B" w14:textId="48BA4979" w:rsidR="003A2127" w:rsidRDefault="00E343B1" w:rsidP="00E343B1">
      <w:pPr>
        <w:jc w:val="right"/>
        <w:rPr>
          <w:rFonts w:ascii="Calibri" w:hAnsi="Calibri" w:cs="Calibri"/>
          <w:iCs/>
          <w:lang w:val="hr-HR"/>
        </w:rPr>
      </w:pPr>
      <w:r w:rsidRPr="00E343B1">
        <w:rPr>
          <w:rFonts w:ascii="Calibri" w:hAnsi="Calibri" w:cs="Calibri"/>
          <w:lang w:val="hr-HR"/>
        </w:rPr>
        <w:t>P</w:t>
      </w:r>
      <w:r w:rsidRPr="00E343B1">
        <w:rPr>
          <w:rFonts w:ascii="Calibri" w:hAnsi="Calibri" w:cs="Calibri"/>
          <w:iCs/>
          <w:lang w:val="hr-HR"/>
        </w:rPr>
        <w:t>ovjerenstvo za diplomske radove</w:t>
      </w:r>
    </w:p>
    <w:p w14:paraId="36B55129" w14:textId="692E90A2" w:rsidR="00E343B1" w:rsidRPr="00E343B1" w:rsidRDefault="00E343B1" w:rsidP="00E343B1">
      <w:pPr>
        <w:jc w:val="right"/>
        <w:rPr>
          <w:rFonts w:ascii="Calibri" w:hAnsi="Calibri" w:cs="Calibri"/>
          <w:iCs/>
          <w:lang w:val="hr-HR" w:eastAsia="hr-HR"/>
        </w:rPr>
      </w:pPr>
      <w:r w:rsidRPr="00E343B1">
        <w:rPr>
          <w:rFonts w:ascii="Calibri" w:hAnsi="Calibri" w:cs="Calibri"/>
          <w:iCs/>
          <w:lang w:val="hr-HR"/>
        </w:rPr>
        <w:t>s PPDM komponentom</w:t>
      </w:r>
    </w:p>
    <w:p w14:paraId="64F76776" w14:textId="77777777" w:rsidR="00E343B1" w:rsidRPr="00E343B1" w:rsidRDefault="00E343B1" w:rsidP="00E343B1">
      <w:pPr>
        <w:spacing w:after="600"/>
        <w:jc w:val="right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>Odsjek za povijest</w:t>
      </w:r>
    </w:p>
    <w:p w14:paraId="47F027EE" w14:textId="77777777" w:rsidR="00E343B1" w:rsidRPr="00E343B1" w:rsidRDefault="00E343B1" w:rsidP="00AA514B">
      <w:pPr>
        <w:spacing w:after="600"/>
        <w:jc w:val="center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>MOLBA</w:t>
      </w:r>
    </w:p>
    <w:p w14:paraId="0EF7F92E" w14:textId="0E7AFD43" w:rsidR="00E343B1" w:rsidRPr="00E343B1" w:rsidRDefault="00E343B1" w:rsidP="00AA514B">
      <w:pPr>
        <w:spacing w:after="840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 xml:space="preserve">Molim da mi se tema diplomskog rada odobri kao tema s pedagoško-psihološko-didaktičko-metodičkom komponentom te da se time ECTS bodovi za diplomski rad ubroje u 60 ECTS bodova potrebnih za stjecanje nastavničkih kompetencija. </w:t>
      </w:r>
      <w:r w:rsidR="00F54BC3">
        <w:rPr>
          <w:rFonts w:ascii="Calibri" w:hAnsi="Calibri" w:cs="Calibri"/>
          <w:lang w:val="hr-HR" w:eastAsia="en-US"/>
        </w:rPr>
        <w:t>S obzirom</w:t>
      </w:r>
      <w:r w:rsidRPr="00E343B1">
        <w:rPr>
          <w:rFonts w:ascii="Calibri" w:hAnsi="Calibri" w:cs="Calibri"/>
          <w:lang w:val="hr-HR" w:eastAsia="en-US"/>
        </w:rPr>
        <w:t xml:space="preserve"> da</w:t>
      </w:r>
      <w:r w:rsidR="00F54BC3">
        <w:rPr>
          <w:rFonts w:ascii="Calibri" w:hAnsi="Calibri" w:cs="Calibri"/>
          <w:lang w:val="hr-HR" w:eastAsia="en-US"/>
        </w:rPr>
        <w:t xml:space="preserve"> izrađujem</w:t>
      </w:r>
      <w:r w:rsidRPr="00E343B1">
        <w:rPr>
          <w:rFonts w:ascii="Calibri" w:hAnsi="Calibri" w:cs="Calibri"/>
          <w:lang w:val="hr-HR" w:eastAsia="en-US"/>
        </w:rPr>
        <w:t xml:space="preserve"> rad iz </w:t>
      </w:r>
      <w:r w:rsidRPr="00E343B1">
        <w:rPr>
          <w:rFonts w:ascii="Calibri" w:hAnsi="Calibri" w:cs="Calibri"/>
          <w:b/>
          <w:lang w:val="hr-HR" w:eastAsia="en-US"/>
        </w:rPr>
        <w:t xml:space="preserve">kategorije 1, </w:t>
      </w:r>
      <w:r w:rsidRPr="00E343B1">
        <w:rPr>
          <w:rFonts w:ascii="Calibri" w:hAnsi="Calibri" w:cs="Calibri"/>
          <w:lang w:val="hr-HR" w:eastAsia="en-US"/>
        </w:rPr>
        <w:t xml:space="preserve">koji se u cijelosti bavi teorijom i praksom učenja i podučavanja povijesti, molbi prilažem </w:t>
      </w:r>
      <w:r w:rsidRPr="005E354A">
        <w:rPr>
          <w:rFonts w:ascii="Calibri" w:hAnsi="Calibri" w:cs="Calibri"/>
          <w:i/>
          <w:lang w:val="hr-HR" w:eastAsia="en-US"/>
        </w:rPr>
        <w:t>sinopsis diplomskog rada</w:t>
      </w:r>
      <w:r w:rsidRPr="00E343B1">
        <w:rPr>
          <w:rFonts w:ascii="Calibri" w:hAnsi="Calibri" w:cs="Calibri"/>
          <w:lang w:val="hr-HR" w:eastAsia="en-US"/>
        </w:rPr>
        <w:t xml:space="preserve">. </w:t>
      </w:r>
    </w:p>
    <w:p w14:paraId="74217DEB" w14:textId="34352754" w:rsidR="00E343B1" w:rsidRPr="00E343B1" w:rsidRDefault="00E343B1" w:rsidP="00E343B1">
      <w:pPr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 xml:space="preserve">U Zagrebu, </w:t>
      </w:r>
    </w:p>
    <w:p w14:paraId="43E88D18" w14:textId="55322C57" w:rsidR="00E343B1" w:rsidRPr="00AA514B" w:rsidRDefault="00AA514B" w:rsidP="005E7F3A">
      <w:pPr>
        <w:spacing w:after="720"/>
        <w:rPr>
          <w:rFonts w:ascii="Calibri" w:hAnsi="Calibri" w:cs="Calibri"/>
          <w:sz w:val="20"/>
          <w:szCs w:val="20"/>
          <w:lang w:val="hr-HR" w:eastAsia="en-US"/>
        </w:rPr>
      </w:pPr>
      <w:r>
        <w:rPr>
          <w:rFonts w:ascii="Calibri" w:hAnsi="Calibri" w:cs="Calibri"/>
          <w:lang w:val="hr-HR" w:eastAsia="en-US"/>
        </w:rPr>
        <w:tab/>
      </w:r>
      <w:r w:rsidRPr="00AA514B">
        <w:rPr>
          <w:rFonts w:ascii="Calibri" w:hAnsi="Calibri" w:cs="Calibri"/>
          <w:sz w:val="20"/>
          <w:szCs w:val="20"/>
          <w:lang w:val="hr-HR" w:eastAsia="en-US"/>
        </w:rPr>
        <w:t xml:space="preserve">          (datum)</w:t>
      </w:r>
    </w:p>
    <w:p w14:paraId="4B799AC6" w14:textId="462D5BEF" w:rsidR="00E343B1" w:rsidRPr="00E343B1" w:rsidRDefault="00E343B1" w:rsidP="00E343B1">
      <w:pPr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 xml:space="preserve">Potpis </w:t>
      </w:r>
      <w:r w:rsidR="00352159">
        <w:rPr>
          <w:rFonts w:ascii="Calibri" w:hAnsi="Calibri" w:cs="Calibri"/>
          <w:lang w:val="hr-HR" w:eastAsia="en-US"/>
        </w:rPr>
        <w:t>predloženog</w:t>
      </w:r>
      <w:r w:rsidRPr="00E343B1">
        <w:rPr>
          <w:rFonts w:ascii="Calibri" w:hAnsi="Calibri" w:cs="Calibri"/>
          <w:lang w:val="hr-HR" w:eastAsia="en-US"/>
        </w:rPr>
        <w:t xml:space="preserve"> mentora</w:t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  <w:t>Potpis studenta:</w:t>
      </w:r>
    </w:p>
    <w:p w14:paraId="47761702" w14:textId="77777777" w:rsidR="00E343B1" w:rsidRPr="00E343B1" w:rsidRDefault="00E343B1" w:rsidP="00E343B1">
      <w:pPr>
        <w:spacing w:after="120"/>
        <w:rPr>
          <w:rFonts w:ascii="Calibri" w:hAnsi="Calibri" w:cs="Calibri"/>
          <w:lang w:val="hr-HR" w:eastAsia="en-US"/>
        </w:rPr>
      </w:pPr>
    </w:p>
    <w:p w14:paraId="13337B98" w14:textId="61BE94DF" w:rsidR="00E343B1" w:rsidRPr="00E343B1" w:rsidRDefault="00E343B1" w:rsidP="00E343B1">
      <w:pPr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>___________________________</w:t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  <w:t>________________________</w:t>
      </w:r>
    </w:p>
    <w:p w14:paraId="607DA711" w14:textId="37DB0F53" w:rsidR="00F54BC3" w:rsidRDefault="00F54BC3">
      <w:pPr>
        <w:spacing w:after="160" w:line="278" w:lineRule="auto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  <w:r>
        <w:rPr>
          <w:rFonts w:ascii="Calibri" w:hAnsi="Calibri" w:cs="Calibri"/>
          <w:color w:val="000000" w:themeColor="text1"/>
          <w:sz w:val="22"/>
          <w:szCs w:val="22"/>
          <w:lang w:val="hr-HR"/>
        </w:rPr>
        <w:br w:type="page"/>
      </w:r>
    </w:p>
    <w:p w14:paraId="68B0D047" w14:textId="77777777" w:rsidR="003A2127" w:rsidRDefault="003A2127" w:rsidP="003A2127">
      <w:pPr>
        <w:spacing w:after="60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lastRenderedPageBreak/>
        <w:t>Ime i prezime studenta</w:t>
      </w:r>
    </w:p>
    <w:p w14:paraId="623323BC" w14:textId="77777777" w:rsidR="003A2127" w:rsidRDefault="003A2127" w:rsidP="003A2127">
      <w:pPr>
        <w:spacing w:after="60"/>
        <w:rPr>
          <w:rFonts w:ascii="Calibri" w:hAnsi="Calibri" w:cs="Calibri"/>
          <w:lang w:val="hr-HR" w:eastAsia="en-US"/>
        </w:rPr>
      </w:pPr>
      <w:r>
        <w:rPr>
          <w:rFonts w:ascii="Calibri" w:hAnsi="Calibri" w:cs="Calibri"/>
          <w:lang w:val="hr-HR" w:eastAsia="en-US"/>
        </w:rPr>
        <w:t>JMBAG:</w:t>
      </w:r>
    </w:p>
    <w:p w14:paraId="5EEECB5F" w14:textId="77777777" w:rsidR="003A2127" w:rsidRPr="00E343B1" w:rsidRDefault="003A2127" w:rsidP="003A2127">
      <w:pPr>
        <w:spacing w:after="480"/>
        <w:rPr>
          <w:rFonts w:ascii="Calibri" w:hAnsi="Calibri" w:cs="Calibri"/>
          <w:lang w:val="hr-HR" w:eastAsia="en-US"/>
        </w:rPr>
      </w:pPr>
      <w:r>
        <w:rPr>
          <w:rFonts w:ascii="Calibri" w:hAnsi="Calibri" w:cs="Calibri"/>
          <w:lang w:val="hr-HR" w:eastAsia="en-US"/>
        </w:rPr>
        <w:t xml:space="preserve">Email: </w:t>
      </w:r>
    </w:p>
    <w:p w14:paraId="45497B95" w14:textId="2F16CBD0" w:rsidR="003A2127" w:rsidRDefault="00F54BC3" w:rsidP="00F54BC3">
      <w:pPr>
        <w:jc w:val="right"/>
        <w:rPr>
          <w:rFonts w:ascii="Calibri" w:hAnsi="Calibri" w:cs="Calibri"/>
          <w:iCs/>
          <w:lang w:val="hr-HR"/>
        </w:rPr>
      </w:pPr>
      <w:r w:rsidRPr="00E343B1">
        <w:rPr>
          <w:rFonts w:ascii="Calibri" w:hAnsi="Calibri" w:cs="Calibri"/>
          <w:lang w:val="hr-HR"/>
        </w:rPr>
        <w:t>P</w:t>
      </w:r>
      <w:r w:rsidRPr="00E343B1">
        <w:rPr>
          <w:rFonts w:ascii="Calibri" w:hAnsi="Calibri" w:cs="Calibri"/>
          <w:iCs/>
          <w:lang w:val="hr-HR"/>
        </w:rPr>
        <w:t>ovjerenstvo za diplomske radove</w:t>
      </w:r>
    </w:p>
    <w:p w14:paraId="6DD00130" w14:textId="09FCE0D2" w:rsidR="00F54BC3" w:rsidRPr="00E343B1" w:rsidRDefault="00F54BC3" w:rsidP="00F54BC3">
      <w:pPr>
        <w:jc w:val="right"/>
        <w:rPr>
          <w:rFonts w:ascii="Calibri" w:hAnsi="Calibri" w:cs="Calibri"/>
          <w:iCs/>
          <w:lang w:val="hr-HR" w:eastAsia="hr-HR"/>
        </w:rPr>
      </w:pPr>
      <w:r w:rsidRPr="00E343B1">
        <w:rPr>
          <w:rFonts w:ascii="Calibri" w:hAnsi="Calibri" w:cs="Calibri"/>
          <w:iCs/>
          <w:lang w:val="hr-HR"/>
        </w:rPr>
        <w:t>s PPDM komponentom</w:t>
      </w:r>
    </w:p>
    <w:p w14:paraId="5FCA8413" w14:textId="77777777" w:rsidR="00F54BC3" w:rsidRPr="00E343B1" w:rsidRDefault="00F54BC3" w:rsidP="00F54BC3">
      <w:pPr>
        <w:spacing w:after="600"/>
        <w:jc w:val="right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>Odsjek za povijest</w:t>
      </w:r>
    </w:p>
    <w:p w14:paraId="7739ADA2" w14:textId="77777777" w:rsidR="00F54BC3" w:rsidRPr="00E343B1" w:rsidRDefault="00F54BC3" w:rsidP="003A2127">
      <w:pPr>
        <w:spacing w:after="600"/>
        <w:jc w:val="center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>MOLBA</w:t>
      </w:r>
    </w:p>
    <w:p w14:paraId="7AC70CCB" w14:textId="5BE13C09" w:rsidR="00F54BC3" w:rsidRPr="00E343B1" w:rsidRDefault="00F54BC3" w:rsidP="00A47F2D">
      <w:pPr>
        <w:spacing w:after="840"/>
        <w:jc w:val="both"/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 xml:space="preserve">Molim da mi se tema diplomskog rada odobri kao tema s pedagoško-psihološko-didaktičko-metodičkom komponentom te da se time ECTS bodovi za diplomski rad ubroje u 60 ECTS bodova </w:t>
      </w:r>
      <w:r w:rsidRPr="003A2127">
        <w:rPr>
          <w:rFonts w:ascii="Calibri" w:hAnsi="Calibri" w:cs="Calibri"/>
          <w:lang w:val="hr-HR" w:eastAsia="en-US"/>
        </w:rPr>
        <w:t xml:space="preserve">potrebnih za stjecanje nastavničkih kompetencija. </w:t>
      </w:r>
      <w:r w:rsidR="00C6175B" w:rsidRPr="003A2127">
        <w:rPr>
          <w:rFonts w:ascii="Calibri" w:hAnsi="Calibri" w:cs="Calibri"/>
          <w:lang w:val="hr-HR" w:eastAsia="en-US"/>
        </w:rPr>
        <w:t>S obzirom</w:t>
      </w:r>
      <w:r w:rsidRPr="003A2127">
        <w:rPr>
          <w:rFonts w:ascii="Calibri" w:hAnsi="Calibri" w:cs="Calibri"/>
          <w:lang w:val="hr-HR" w:eastAsia="en-US"/>
        </w:rPr>
        <w:t xml:space="preserve"> da izrađujem rad iz </w:t>
      </w:r>
      <w:r w:rsidRPr="003A2127">
        <w:rPr>
          <w:rFonts w:ascii="Calibri" w:hAnsi="Calibri" w:cs="Calibri"/>
          <w:b/>
          <w:lang w:val="hr-HR" w:eastAsia="en-US"/>
        </w:rPr>
        <w:t xml:space="preserve">kategorije 2, </w:t>
      </w:r>
      <w:r w:rsidRPr="003A2127">
        <w:rPr>
          <w:rFonts w:ascii="Calibri" w:hAnsi="Calibri" w:cs="Calibri"/>
          <w:lang w:val="hr-HR" w:eastAsia="en-US"/>
        </w:rPr>
        <w:t xml:space="preserve">u kojemu se </w:t>
      </w:r>
      <w:r w:rsidR="00B10462" w:rsidRPr="003A2127">
        <w:rPr>
          <w:rFonts w:ascii="Calibri" w:hAnsi="Calibri" w:cs="Calibri"/>
          <w:lang w:val="hr-HR" w:eastAsia="en-US"/>
        </w:rPr>
        <w:t>barem jedno</w:t>
      </w:r>
      <w:r w:rsidRPr="003A2127">
        <w:rPr>
          <w:rFonts w:ascii="Calibri" w:hAnsi="Calibri" w:cs="Calibri"/>
          <w:lang w:val="hr-HR" w:eastAsia="en-US"/>
        </w:rPr>
        <w:t xml:space="preserve"> poglavlj</w:t>
      </w:r>
      <w:r w:rsidR="00B10462" w:rsidRPr="003A2127">
        <w:rPr>
          <w:rFonts w:ascii="Calibri" w:hAnsi="Calibri" w:cs="Calibri"/>
          <w:lang w:val="hr-HR" w:eastAsia="en-US"/>
        </w:rPr>
        <w:t>e</w:t>
      </w:r>
      <w:r w:rsidR="00F53084" w:rsidRPr="003A2127">
        <w:rPr>
          <w:rFonts w:ascii="Calibri" w:hAnsi="Calibri" w:cs="Calibri"/>
          <w:lang w:val="hr-HR" w:eastAsia="en-US"/>
        </w:rPr>
        <w:t>,</w:t>
      </w:r>
      <w:r w:rsidRPr="003A2127">
        <w:rPr>
          <w:rFonts w:ascii="Calibri" w:hAnsi="Calibri" w:cs="Calibri"/>
          <w:lang w:val="hr-HR" w:eastAsia="en-US"/>
        </w:rPr>
        <w:t xml:space="preserve"> </w:t>
      </w:r>
      <w:r w:rsidR="00F53084" w:rsidRPr="003A2127">
        <w:rPr>
          <w:rFonts w:ascii="Calibri" w:hAnsi="Calibri" w:cs="Calibri"/>
          <w:lang w:val="hr-HR" w:eastAsia="en-US"/>
        </w:rPr>
        <w:t>odnosno</w:t>
      </w:r>
      <w:r w:rsidR="005134D9" w:rsidRPr="003A2127">
        <w:rPr>
          <w:rFonts w:ascii="Calibri" w:hAnsi="Calibri" w:cs="Calibri"/>
          <w:lang w:val="hr-HR" w:eastAsia="en-US"/>
        </w:rPr>
        <w:t xml:space="preserve"> najmanje 20 posto od propisanih 60-80 kartica teksta </w:t>
      </w:r>
      <w:r w:rsidR="003A2127">
        <w:rPr>
          <w:rFonts w:ascii="Calibri" w:hAnsi="Calibri" w:cs="Calibri"/>
          <w:lang w:val="hr-HR" w:eastAsia="en-US"/>
        </w:rPr>
        <w:t>bavi</w:t>
      </w:r>
      <w:r w:rsidRPr="003A2127">
        <w:rPr>
          <w:rFonts w:ascii="Calibri" w:hAnsi="Calibri" w:cs="Calibri"/>
          <w:lang w:val="hr-HR" w:eastAsia="en-US"/>
        </w:rPr>
        <w:t xml:space="preserve"> primjen</w:t>
      </w:r>
      <w:r w:rsidR="003A2127">
        <w:rPr>
          <w:rFonts w:ascii="Calibri" w:hAnsi="Calibri" w:cs="Calibri"/>
          <w:lang w:val="hr-HR" w:eastAsia="en-US"/>
        </w:rPr>
        <w:t>om</w:t>
      </w:r>
      <w:r w:rsidRPr="003A2127">
        <w:rPr>
          <w:rFonts w:ascii="Calibri" w:hAnsi="Calibri" w:cs="Calibri"/>
          <w:lang w:val="hr-HR" w:eastAsia="en-US"/>
        </w:rPr>
        <w:t xml:space="preserve"> istraživane</w:t>
      </w:r>
      <w:r w:rsidRPr="00E343B1">
        <w:rPr>
          <w:rFonts w:ascii="Calibri" w:hAnsi="Calibri" w:cs="Calibri"/>
          <w:lang w:val="hr-HR" w:eastAsia="en-US"/>
        </w:rPr>
        <w:t xml:space="preserve"> materije u učenju i podučavanju povijesti, molbi prilažem </w:t>
      </w:r>
      <w:r w:rsidR="00B70A3A" w:rsidRPr="00A47F2D">
        <w:rPr>
          <w:rFonts w:ascii="Calibri" w:hAnsi="Calibri" w:cs="Calibri"/>
          <w:i/>
          <w:color w:val="000000" w:themeColor="text1"/>
          <w:lang w:val="hr-HR" w:eastAsia="en-US"/>
        </w:rPr>
        <w:t xml:space="preserve">sinopsis </w:t>
      </w:r>
      <w:r w:rsidR="00094A6B" w:rsidRPr="00A47F2D">
        <w:rPr>
          <w:rFonts w:ascii="Calibri" w:hAnsi="Calibri" w:cs="Calibri"/>
          <w:i/>
          <w:color w:val="000000" w:themeColor="text1"/>
          <w:lang w:val="hr-HR" w:eastAsia="en-US"/>
        </w:rPr>
        <w:t xml:space="preserve">diplomskog rada </w:t>
      </w:r>
      <w:r w:rsidR="00B70A3A" w:rsidRPr="00A47F2D">
        <w:rPr>
          <w:rFonts w:ascii="Calibri" w:hAnsi="Calibri" w:cs="Calibri"/>
          <w:i/>
          <w:color w:val="000000" w:themeColor="text1"/>
          <w:lang w:val="hr-HR" w:eastAsia="en-US"/>
        </w:rPr>
        <w:t>koji sadrži i obrazloženje PPDM komponent</w:t>
      </w:r>
      <w:r w:rsidR="00A47F2D" w:rsidRPr="00A47F2D">
        <w:rPr>
          <w:rFonts w:ascii="Calibri" w:hAnsi="Calibri" w:cs="Calibri"/>
          <w:i/>
          <w:color w:val="000000" w:themeColor="text1"/>
          <w:lang w:val="hr-HR" w:eastAsia="en-US"/>
        </w:rPr>
        <w:t>e</w:t>
      </w:r>
      <w:r w:rsidRPr="00A47F2D">
        <w:rPr>
          <w:rFonts w:ascii="Calibri" w:hAnsi="Calibri" w:cs="Calibri"/>
          <w:color w:val="000000" w:themeColor="text1"/>
          <w:lang w:val="hr-HR" w:eastAsia="en-US"/>
        </w:rPr>
        <w:t xml:space="preserve">. </w:t>
      </w:r>
    </w:p>
    <w:p w14:paraId="4142CC25" w14:textId="77777777" w:rsidR="00F54BC3" w:rsidRPr="00E343B1" w:rsidRDefault="00F54BC3" w:rsidP="00F54BC3">
      <w:pPr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 xml:space="preserve">U Zagrebu, </w:t>
      </w:r>
    </w:p>
    <w:p w14:paraId="3A9E7FC8" w14:textId="77777777" w:rsidR="00F54BC3" w:rsidRPr="00AA514B" w:rsidRDefault="00F54BC3" w:rsidP="00280FAF">
      <w:pPr>
        <w:spacing w:after="720"/>
        <w:rPr>
          <w:rFonts w:ascii="Calibri" w:hAnsi="Calibri" w:cs="Calibri"/>
          <w:sz w:val="20"/>
          <w:szCs w:val="20"/>
          <w:lang w:val="hr-HR" w:eastAsia="en-US"/>
        </w:rPr>
      </w:pPr>
      <w:r>
        <w:rPr>
          <w:rFonts w:ascii="Calibri" w:hAnsi="Calibri" w:cs="Calibri"/>
          <w:lang w:val="hr-HR" w:eastAsia="en-US"/>
        </w:rPr>
        <w:tab/>
      </w:r>
      <w:r w:rsidRPr="00AA514B">
        <w:rPr>
          <w:rFonts w:ascii="Calibri" w:hAnsi="Calibri" w:cs="Calibri"/>
          <w:sz w:val="20"/>
          <w:szCs w:val="20"/>
          <w:lang w:val="hr-HR" w:eastAsia="en-US"/>
        </w:rPr>
        <w:t xml:space="preserve">          (datum)</w:t>
      </w:r>
    </w:p>
    <w:p w14:paraId="1E6D7565" w14:textId="748D074E" w:rsidR="00F54BC3" w:rsidRPr="00E343B1" w:rsidRDefault="00F54BC3" w:rsidP="00F54BC3">
      <w:pPr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 xml:space="preserve">Potpis </w:t>
      </w:r>
      <w:r w:rsidR="00352159">
        <w:rPr>
          <w:rFonts w:ascii="Calibri" w:hAnsi="Calibri" w:cs="Calibri"/>
          <w:lang w:val="hr-HR" w:eastAsia="en-US"/>
        </w:rPr>
        <w:t>predloženog</w:t>
      </w:r>
      <w:r w:rsidRPr="00E343B1">
        <w:rPr>
          <w:rFonts w:ascii="Calibri" w:hAnsi="Calibri" w:cs="Calibri"/>
          <w:lang w:val="hr-HR" w:eastAsia="en-US"/>
        </w:rPr>
        <w:t xml:space="preserve"> mentora</w:t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  <w:t>Potpis studenta:</w:t>
      </w:r>
    </w:p>
    <w:p w14:paraId="683D555E" w14:textId="77777777" w:rsidR="00F54BC3" w:rsidRPr="00E343B1" w:rsidRDefault="00F54BC3" w:rsidP="00F54BC3">
      <w:pPr>
        <w:spacing w:after="120"/>
        <w:rPr>
          <w:rFonts w:ascii="Calibri" w:hAnsi="Calibri" w:cs="Calibri"/>
          <w:lang w:val="hr-HR" w:eastAsia="en-US"/>
        </w:rPr>
      </w:pPr>
    </w:p>
    <w:p w14:paraId="1400E166" w14:textId="77777777" w:rsidR="00F54BC3" w:rsidRPr="00E343B1" w:rsidRDefault="00F54BC3" w:rsidP="00F54BC3">
      <w:pPr>
        <w:rPr>
          <w:rFonts w:ascii="Calibri" w:hAnsi="Calibri" w:cs="Calibri"/>
          <w:lang w:val="hr-HR" w:eastAsia="en-US"/>
        </w:rPr>
      </w:pPr>
      <w:r w:rsidRPr="00E343B1">
        <w:rPr>
          <w:rFonts w:ascii="Calibri" w:hAnsi="Calibri" w:cs="Calibri"/>
          <w:lang w:val="hr-HR" w:eastAsia="en-US"/>
        </w:rPr>
        <w:t>___________________________</w:t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</w:r>
      <w:r w:rsidRPr="00E343B1">
        <w:rPr>
          <w:rFonts w:ascii="Calibri" w:hAnsi="Calibri" w:cs="Calibri"/>
          <w:lang w:val="hr-HR" w:eastAsia="en-US"/>
        </w:rPr>
        <w:tab/>
        <w:t>________________________</w:t>
      </w:r>
    </w:p>
    <w:p w14:paraId="00D3CF44" w14:textId="77777777" w:rsidR="00F54BC3" w:rsidRPr="00E343B1" w:rsidRDefault="00F54BC3" w:rsidP="00F54BC3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69E7C48F" w14:textId="77777777" w:rsidR="00E343B1" w:rsidRPr="00E343B1" w:rsidRDefault="00E343B1" w:rsidP="00EC68E7">
      <w:pPr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sectPr w:rsidR="00E343B1" w:rsidRPr="00E34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D03B2"/>
    <w:multiLevelType w:val="hybridMultilevel"/>
    <w:tmpl w:val="17B4B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4BA8"/>
    <w:multiLevelType w:val="hybridMultilevel"/>
    <w:tmpl w:val="7E168A7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132DC"/>
    <w:multiLevelType w:val="hybridMultilevel"/>
    <w:tmpl w:val="17B4B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83A20"/>
    <w:multiLevelType w:val="hybridMultilevel"/>
    <w:tmpl w:val="C2B4F3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161ED"/>
    <w:multiLevelType w:val="hybridMultilevel"/>
    <w:tmpl w:val="69D80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A8"/>
    <w:rsid w:val="000860A7"/>
    <w:rsid w:val="00094A6B"/>
    <w:rsid w:val="000F7A43"/>
    <w:rsid w:val="0014256F"/>
    <w:rsid w:val="001549B8"/>
    <w:rsid w:val="0015569F"/>
    <w:rsid w:val="00231483"/>
    <w:rsid w:val="00280FAF"/>
    <w:rsid w:val="002C54A9"/>
    <w:rsid w:val="002F0D3F"/>
    <w:rsid w:val="00352159"/>
    <w:rsid w:val="003904CD"/>
    <w:rsid w:val="003A2127"/>
    <w:rsid w:val="003E50FB"/>
    <w:rsid w:val="00414009"/>
    <w:rsid w:val="004312A8"/>
    <w:rsid w:val="0046249D"/>
    <w:rsid w:val="004911BF"/>
    <w:rsid w:val="004B1A4C"/>
    <w:rsid w:val="004C07A8"/>
    <w:rsid w:val="004C28F6"/>
    <w:rsid w:val="004D33F0"/>
    <w:rsid w:val="0051092F"/>
    <w:rsid w:val="005134D9"/>
    <w:rsid w:val="00543F6B"/>
    <w:rsid w:val="00556EF6"/>
    <w:rsid w:val="005664C6"/>
    <w:rsid w:val="005A0E26"/>
    <w:rsid w:val="005E3243"/>
    <w:rsid w:val="005E354A"/>
    <w:rsid w:val="005E7F3A"/>
    <w:rsid w:val="00644EE0"/>
    <w:rsid w:val="00705DD7"/>
    <w:rsid w:val="007D7486"/>
    <w:rsid w:val="00876F27"/>
    <w:rsid w:val="008866D0"/>
    <w:rsid w:val="008D1AC5"/>
    <w:rsid w:val="009222C6"/>
    <w:rsid w:val="00940C75"/>
    <w:rsid w:val="009500BC"/>
    <w:rsid w:val="0098462C"/>
    <w:rsid w:val="009A571C"/>
    <w:rsid w:val="009B542B"/>
    <w:rsid w:val="009F032A"/>
    <w:rsid w:val="009F360C"/>
    <w:rsid w:val="00A47F2D"/>
    <w:rsid w:val="00AA514B"/>
    <w:rsid w:val="00AB09B7"/>
    <w:rsid w:val="00B10462"/>
    <w:rsid w:val="00B5332E"/>
    <w:rsid w:val="00B70A3A"/>
    <w:rsid w:val="00BC2C2F"/>
    <w:rsid w:val="00BF5BCF"/>
    <w:rsid w:val="00C6175B"/>
    <w:rsid w:val="00C87914"/>
    <w:rsid w:val="00CB596A"/>
    <w:rsid w:val="00D37E7F"/>
    <w:rsid w:val="00D93A9F"/>
    <w:rsid w:val="00DA30A9"/>
    <w:rsid w:val="00DE425C"/>
    <w:rsid w:val="00DF7895"/>
    <w:rsid w:val="00E159E2"/>
    <w:rsid w:val="00E343B1"/>
    <w:rsid w:val="00E41872"/>
    <w:rsid w:val="00E637F3"/>
    <w:rsid w:val="00EB03F0"/>
    <w:rsid w:val="00EB7701"/>
    <w:rsid w:val="00EC68E7"/>
    <w:rsid w:val="00EC777B"/>
    <w:rsid w:val="00ED655D"/>
    <w:rsid w:val="00F14304"/>
    <w:rsid w:val="00F16DA0"/>
    <w:rsid w:val="00F356D8"/>
    <w:rsid w:val="00F53084"/>
    <w:rsid w:val="00F54BC3"/>
    <w:rsid w:val="00FA0420"/>
    <w:rsid w:val="00FA4047"/>
    <w:rsid w:val="00FB3D60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2146"/>
  <w15:chartTrackingRefBased/>
  <w15:docId w15:val="{A0F8C2C6-AFF2-E842-B027-269A91FE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7A8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C0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7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7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7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7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7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C07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07A8"/>
    <w:pPr>
      <w:spacing w:before="100" w:beforeAutospacing="1" w:after="100" w:afterAutospacing="1"/>
    </w:pPr>
    <w:rPr>
      <w:lang w:val="hr-HR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4C07A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ren@m.ffzg.hr" TargetMode="External"/><Relationship Id="rId5" Type="http://schemas.openxmlformats.org/officeDocument/2006/relationships/hyperlink" Target="mailto:povijest@m.ffzg.uni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Marić</dc:creator>
  <cp:keywords/>
  <dc:description/>
  <cp:lastModifiedBy>Snježana Koren</cp:lastModifiedBy>
  <cp:revision>9</cp:revision>
  <dcterms:created xsi:type="dcterms:W3CDTF">2025-03-04T06:37:00Z</dcterms:created>
  <dcterms:modified xsi:type="dcterms:W3CDTF">2025-03-04T20:03:00Z</dcterms:modified>
</cp:coreProperties>
</file>